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6A3" w:rsidRPr="00685AF8" w:rsidRDefault="00A606A3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85AF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Интеллектуальн</w:t>
      </w:r>
      <w:proofErr w:type="gramStart"/>
      <w:r w:rsidRPr="00685AF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о-</w:t>
      </w:r>
      <w:proofErr w:type="gramEnd"/>
      <w:r w:rsidRPr="00685AF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познавательная игра « Хочу всё знать»</w:t>
      </w:r>
    </w:p>
    <w:p w:rsidR="00DD23C9" w:rsidRPr="00685AF8" w:rsidRDefault="00685AF8" w:rsidP="00685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</w:t>
      </w:r>
      <w:r w:rsidR="00DD23C9"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</w:t>
      </w:r>
      <w:r w:rsidR="00EB1580"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</w:t>
      </w:r>
      <w:proofErr w:type="spellStart"/>
      <w:r w:rsidR="00EB1580"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Галиуллина</w:t>
      </w:r>
      <w:proofErr w:type="spellEnd"/>
      <w:r w:rsidR="00EB1580"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В.Р.</w:t>
      </w:r>
    </w:p>
    <w:p w:rsidR="00685AF8" w:rsidRPr="00685AF8" w:rsidRDefault="00685AF8" w:rsidP="00685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</w:t>
      </w:r>
      <w:proofErr w:type="spellStart"/>
      <w:r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Мурзинская</w:t>
      </w:r>
      <w:proofErr w:type="spellEnd"/>
      <w:r w:rsidRPr="00685A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</w:t>
      </w:r>
    </w:p>
    <w:p w:rsidR="00A606A3" w:rsidRPr="00A606A3" w:rsidRDefault="00A606A3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Цель:</w:t>
      </w:r>
    </w:p>
    <w:p w:rsidR="00A606A3" w:rsidRPr="00A606A3" w:rsidRDefault="00A606A3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1.Раскрывать способности младших школьников.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2.Способствовать повышению их познавательного интереса.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3. Развивать творческую инициативу детей.</w:t>
      </w:r>
    </w:p>
    <w:p w:rsidR="004D6FB8" w:rsidRPr="00E13AC6" w:rsidRDefault="00A606A3" w:rsidP="00A606A3">
      <w:pPr>
        <w:shd w:val="clear" w:color="auto" w:fill="FFFFFF"/>
        <w:spacing w:before="100" w:beforeAutospacing="1" w:after="100" w:afterAutospacing="1" w:line="240" w:lineRule="auto"/>
        <w:rPr>
          <w:sz w:val="32"/>
          <w:szCs w:val="32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         Ход мероприятия</w:t>
      </w:r>
    </w:p>
    <w:p w:rsidR="00EB11E6" w:rsidRPr="00A606A3" w:rsidRDefault="004D6FB8" w:rsidP="00A606A3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606A3">
        <w:rPr>
          <w:rStyle w:val="c0"/>
          <w:rFonts w:ascii="Times New Roman" w:hAnsi="Times New Roman" w:cs="Times New Roman"/>
          <w:color w:val="000000"/>
          <w:sz w:val="32"/>
          <w:szCs w:val="32"/>
        </w:rPr>
        <w:t>- Добрый день, ребята. 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Мы рады вас приветствовать на своей игре «Хочу всё знать!»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Эта известная телевизионная </w:t>
      </w:r>
      <w:hyperlink r:id="rId5" w:tgtFrame="_blank" w:history="1">
        <w:r w:rsidRPr="00A606A3">
          <w:rPr>
            <w:rFonts w:ascii="Times New Roman" w:eastAsia="Times New Roman" w:hAnsi="Times New Roman" w:cs="Times New Roman"/>
            <w:color w:val="007BAA"/>
            <w:sz w:val="32"/>
            <w:szCs w:val="32"/>
            <w:lang w:eastAsia="ru-RU"/>
          </w:rPr>
          <w:t>игра</w:t>
        </w:r>
      </w:hyperlink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её многие видели и знают. Мы несколько изменили правила и разнообразили е</w:t>
      </w:r>
      <w:r w:rsidR="00EB11E6" w:rsidRPr="00A606A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ё.</w:t>
      </w:r>
    </w:p>
    <w:p w:rsidR="00EB11E6" w:rsidRPr="00A606A3" w:rsidRDefault="00EB11E6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На экране поле с 4 различными темами. Рядом с каждой темой окошечко с цифрами от 10 до 50. Как вы уже догадались, эти цифры определяют стоимость правильного ответа и количество баллов, которые вы можете положить в командную копилку. </w:t>
      </w:r>
      <w:r w:rsidR="00EB158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Начальных </w:t>
      </w:r>
      <w:proofErr w:type="spellStart"/>
      <w:r w:rsidR="00EB1580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классов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Самый</w:t>
      </w:r>
      <w:proofErr w:type="spellEnd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лёгкий вопрос оценивается 10 баллов, самый трудный – 50 баллов. Если сможете ответить, то </w:t>
      </w:r>
      <w:hyperlink r:id="rId6" w:tgtFrame="_blank" w:history="1">
        <w:r w:rsidRPr="00A606A3">
          <w:rPr>
            <w:rFonts w:ascii="Times New Roman" w:eastAsia="Times New Roman" w:hAnsi="Times New Roman" w:cs="Times New Roman"/>
            <w:color w:val="007BAA"/>
            <w:sz w:val="32"/>
            <w:szCs w:val="32"/>
            <w:lang w:eastAsia="ru-RU"/>
          </w:rPr>
          <w:t>очки</w:t>
        </w:r>
      </w:hyperlink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- ваши.</w:t>
      </w:r>
    </w:p>
    <w:p w:rsidR="00EB11E6" w:rsidRPr="00A606A3" w:rsidRDefault="00EB11E6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Команды могут выбирать любую тему, любое количество баллов. Отвечать два раза на один и тот же вопрос нельзя. После ответа на вопрос, цифры изменяют свой цвет.</w:t>
      </w:r>
    </w:p>
    <w:p w:rsidR="00EB11E6" w:rsidRPr="00A606A3" w:rsidRDefault="00401C40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Сюрприз</w:t>
      </w:r>
      <w:r w:rsidR="00EB11E6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</w:t>
      </w:r>
      <w:hyperlink r:id="rId7" w:tgtFrame="_blank" w:history="1">
        <w:r w:rsidR="00EB11E6" w:rsidRPr="00A606A3">
          <w:rPr>
            <w:rFonts w:ascii="Times New Roman" w:eastAsia="Times New Roman" w:hAnsi="Times New Roman" w:cs="Times New Roman"/>
            <w:color w:val="007BAA"/>
            <w:sz w:val="32"/>
            <w:szCs w:val="32"/>
            <w:lang w:eastAsia="ru-RU"/>
          </w:rPr>
          <w:t>Очки</w:t>
        </w:r>
      </w:hyperlink>
      <w:r w:rsidR="00EB11E6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сектора присуждаются команде, выбравший этот сектор. </w:t>
      </w:r>
    </w:p>
    <w:p w:rsidR="00850EB0" w:rsidRPr="00A606A3" w:rsidRDefault="00EB11E6" w:rsidP="00A606A3">
      <w:pPr>
        <w:spacing w:after="140" w:line="240" w:lineRule="auto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Побеждает команда, набравшая большее количество баллов.</w:t>
      </w:r>
    </w:p>
    <w:p w:rsidR="00850EB0" w:rsidRPr="00A606A3" w:rsidRDefault="00850EB0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Название игры « Хочу всё знать!» сообщает нам, что пойдёт речь о кругосветном путешествии в большой мир знаний. </w:t>
      </w:r>
    </w:p>
    <w:p w:rsidR="003903C6" w:rsidRPr="00A606A3" w:rsidRDefault="00850EB0" w:rsidP="00A606A3">
      <w:pPr>
        <w:pStyle w:val="c4"/>
        <w:spacing w:before="0" w:beforeAutospacing="0" w:after="0" w:afterAutospacing="0" w:line="316" w:lineRule="atLeast"/>
        <w:rPr>
          <w:color w:val="000000"/>
          <w:sz w:val="32"/>
          <w:szCs w:val="32"/>
        </w:rPr>
      </w:pPr>
      <w:r w:rsidRPr="00A606A3">
        <w:rPr>
          <w:color w:val="000000"/>
          <w:sz w:val="32"/>
          <w:szCs w:val="32"/>
        </w:rPr>
        <w:t>- Итак,</w:t>
      </w:r>
      <w:r w:rsidR="00E13AC6">
        <w:rPr>
          <w:color w:val="000000"/>
          <w:sz w:val="32"/>
          <w:szCs w:val="32"/>
        </w:rPr>
        <w:t xml:space="preserve"> в игре « Хочу всё знать!» принимаю</w:t>
      </w:r>
      <w:r w:rsidRPr="00A606A3">
        <w:rPr>
          <w:color w:val="000000"/>
          <w:sz w:val="32"/>
          <w:szCs w:val="32"/>
        </w:rPr>
        <w:t>т участие 2  команды: </w:t>
      </w:r>
      <w:r w:rsidRPr="00A606A3">
        <w:rPr>
          <w:color w:val="000000"/>
          <w:sz w:val="32"/>
          <w:szCs w:val="32"/>
        </w:rPr>
        <w:br/>
        <w:t>Команда</w:t>
      </w:r>
    </w:p>
    <w:p w:rsidR="004D6FB8" w:rsidRPr="00A606A3" w:rsidRDefault="00850EB0" w:rsidP="00A606A3">
      <w:pPr>
        <w:pStyle w:val="c4"/>
        <w:spacing w:before="0" w:beforeAutospacing="0" w:after="0" w:afterAutospacing="0" w:line="316" w:lineRule="atLeast"/>
        <w:rPr>
          <w:rStyle w:val="c0"/>
          <w:color w:val="000000"/>
          <w:sz w:val="32"/>
          <w:szCs w:val="32"/>
        </w:rPr>
      </w:pPr>
      <w:r w:rsidRPr="00E13AC6">
        <w:rPr>
          <w:b/>
          <w:color w:val="000000"/>
          <w:sz w:val="32"/>
          <w:szCs w:val="32"/>
        </w:rPr>
        <w:t xml:space="preserve"> I -</w:t>
      </w:r>
      <w:r w:rsidR="00A606A3" w:rsidRPr="00E13AC6">
        <w:rPr>
          <w:b/>
          <w:color w:val="000000"/>
          <w:sz w:val="32"/>
          <w:szCs w:val="32"/>
        </w:rPr>
        <w:t xml:space="preserve"> </w:t>
      </w:r>
      <w:r w:rsidRPr="00E13AC6">
        <w:rPr>
          <w:b/>
          <w:color w:val="000000"/>
          <w:sz w:val="32"/>
          <w:szCs w:val="32"/>
        </w:rPr>
        <w:t>Знатоки</w:t>
      </w:r>
      <w:r w:rsidRPr="00E13AC6">
        <w:rPr>
          <w:b/>
          <w:color w:val="000000"/>
          <w:sz w:val="32"/>
          <w:szCs w:val="32"/>
        </w:rPr>
        <w:br/>
        <w:t>II -</w:t>
      </w:r>
      <w:r w:rsidR="00A606A3" w:rsidRPr="00E13AC6">
        <w:rPr>
          <w:b/>
          <w:color w:val="000000"/>
          <w:sz w:val="32"/>
          <w:szCs w:val="32"/>
        </w:rPr>
        <w:t xml:space="preserve"> </w:t>
      </w:r>
      <w:r w:rsidRPr="00E13AC6">
        <w:rPr>
          <w:b/>
          <w:color w:val="000000"/>
          <w:sz w:val="32"/>
          <w:szCs w:val="32"/>
        </w:rPr>
        <w:t>Эрудит</w:t>
      </w:r>
      <w:r w:rsidRPr="00A606A3">
        <w:rPr>
          <w:color w:val="000000"/>
          <w:sz w:val="32"/>
          <w:szCs w:val="32"/>
        </w:rPr>
        <w:t> </w:t>
      </w:r>
      <w:r w:rsidRPr="00A606A3">
        <w:rPr>
          <w:color w:val="000000"/>
          <w:sz w:val="32"/>
          <w:szCs w:val="32"/>
        </w:rPr>
        <w:br/>
        <w:t>- Поприветствуем их аплодисментами. </w:t>
      </w:r>
      <w:r w:rsidRPr="00A606A3">
        <w:rPr>
          <w:color w:val="000000"/>
          <w:sz w:val="32"/>
          <w:szCs w:val="32"/>
        </w:rPr>
        <w:br/>
      </w:r>
      <w:r w:rsidRPr="00A606A3">
        <w:rPr>
          <w:color w:val="000000"/>
          <w:sz w:val="32"/>
          <w:szCs w:val="32"/>
        </w:rPr>
        <w:lastRenderedPageBreak/>
        <w:t>Следить за правилами игры, оценивать команды будет уважаемое жюри: </w:t>
      </w:r>
      <w:r w:rsidRPr="00A606A3">
        <w:rPr>
          <w:color w:val="000000"/>
          <w:sz w:val="32"/>
          <w:szCs w:val="32"/>
        </w:rPr>
        <w:br/>
      </w:r>
      <w:r w:rsidR="003903C6" w:rsidRPr="00A606A3">
        <w:rPr>
          <w:rStyle w:val="c0"/>
          <w:color w:val="000000"/>
          <w:sz w:val="32"/>
          <w:szCs w:val="32"/>
        </w:rPr>
        <w:t>Желаю вам успеха!</w:t>
      </w:r>
    </w:p>
    <w:p w:rsidR="003903C6" w:rsidRPr="00A606A3" w:rsidRDefault="003903C6" w:rsidP="00A606A3">
      <w:pPr>
        <w:pStyle w:val="c4"/>
        <w:spacing w:before="0" w:beforeAutospacing="0" w:after="0" w:afterAutospacing="0" w:line="316" w:lineRule="atLeast"/>
        <w:rPr>
          <w:rStyle w:val="c0"/>
          <w:color w:val="000000"/>
          <w:sz w:val="32"/>
          <w:szCs w:val="32"/>
        </w:rPr>
      </w:pPr>
    </w:p>
    <w:p w:rsidR="00B85212" w:rsidRPr="00A606A3" w:rsidRDefault="003903C6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  <w:proofErr w:type="gramStart"/>
      <w:r w:rsidRPr="00A606A3">
        <w:rPr>
          <w:rStyle w:val="c0"/>
          <w:b/>
          <w:color w:val="000000"/>
          <w:sz w:val="32"/>
          <w:szCs w:val="32"/>
          <w:lang w:val="en-US"/>
        </w:rPr>
        <w:t>I</w:t>
      </w:r>
      <w:r w:rsidRPr="00A606A3">
        <w:rPr>
          <w:rStyle w:val="c0"/>
          <w:b/>
          <w:color w:val="000000"/>
          <w:sz w:val="32"/>
          <w:szCs w:val="32"/>
        </w:rPr>
        <w:t xml:space="preserve"> .</w:t>
      </w:r>
      <w:proofErr w:type="gramEnd"/>
      <w:r w:rsidRPr="00A606A3">
        <w:rPr>
          <w:color w:val="000000"/>
          <w:sz w:val="32"/>
          <w:szCs w:val="32"/>
        </w:rPr>
        <w:t xml:space="preserve"> </w:t>
      </w:r>
      <w:r w:rsidR="00B85212" w:rsidRPr="00A606A3">
        <w:rPr>
          <w:color w:val="000000"/>
          <w:sz w:val="32"/>
          <w:szCs w:val="32"/>
        </w:rPr>
        <w:t xml:space="preserve">   </w:t>
      </w:r>
      <w:r w:rsidR="00B85212" w:rsidRPr="00A606A3">
        <w:rPr>
          <w:b/>
          <w:color w:val="000000"/>
          <w:sz w:val="32"/>
          <w:szCs w:val="32"/>
        </w:rPr>
        <w:t>Познание мира</w:t>
      </w:r>
    </w:p>
    <w:p w:rsidR="00B85212" w:rsidRPr="00A606A3" w:rsidRDefault="003903C6" w:rsidP="00A606A3">
      <w:pPr>
        <w:pStyle w:val="c4"/>
        <w:spacing w:before="0" w:beforeAutospacing="0" w:after="0" w:afterAutospacing="0" w:line="316" w:lineRule="atLeast"/>
        <w:rPr>
          <w:color w:val="000000"/>
          <w:sz w:val="32"/>
          <w:szCs w:val="32"/>
        </w:rPr>
      </w:pPr>
      <w:r w:rsidRPr="00A606A3">
        <w:rPr>
          <w:b/>
          <w:color w:val="000000"/>
          <w:sz w:val="32"/>
          <w:szCs w:val="32"/>
        </w:rPr>
        <w:t>10.</w:t>
      </w:r>
      <w:r w:rsidRPr="00A606A3">
        <w:rPr>
          <w:color w:val="000000"/>
          <w:sz w:val="32"/>
          <w:szCs w:val="32"/>
        </w:rPr>
        <w:t xml:space="preserve"> Какие ноги длиннее у жирафа? </w:t>
      </w:r>
      <w:r w:rsidRPr="00A606A3">
        <w:rPr>
          <w:color w:val="000000"/>
          <w:sz w:val="32"/>
          <w:szCs w:val="32"/>
        </w:rPr>
        <w:br/>
        <w:t>Передние или задние? </w:t>
      </w:r>
      <w:r w:rsidRPr="00A606A3">
        <w:rPr>
          <w:color w:val="000000"/>
          <w:sz w:val="32"/>
          <w:szCs w:val="32"/>
        </w:rPr>
        <w:br/>
      </w:r>
      <w:r w:rsidRPr="00A606A3">
        <w:rPr>
          <w:b/>
          <w:color w:val="000000"/>
          <w:sz w:val="32"/>
          <w:szCs w:val="32"/>
        </w:rPr>
        <w:t>( Они одинаковые)</w:t>
      </w:r>
      <w:r w:rsidRPr="00A606A3">
        <w:rPr>
          <w:color w:val="000000"/>
          <w:sz w:val="32"/>
          <w:szCs w:val="32"/>
        </w:rPr>
        <w:t> </w:t>
      </w:r>
      <w:r w:rsidRPr="00A606A3">
        <w:rPr>
          <w:color w:val="000000"/>
          <w:sz w:val="32"/>
          <w:szCs w:val="32"/>
        </w:rPr>
        <w:br/>
      </w:r>
      <w:r w:rsidRPr="00A606A3">
        <w:rPr>
          <w:b/>
          <w:color w:val="000000"/>
          <w:sz w:val="32"/>
          <w:szCs w:val="32"/>
        </w:rPr>
        <w:t>20</w:t>
      </w:r>
      <w:r w:rsidRPr="00A606A3">
        <w:rPr>
          <w:color w:val="000000"/>
          <w:sz w:val="32"/>
          <w:szCs w:val="32"/>
        </w:rPr>
        <w:t>. Как называется сильный ветер со снегом? (</w:t>
      </w:r>
      <w:r w:rsidRPr="00A606A3">
        <w:rPr>
          <w:b/>
          <w:color w:val="000000"/>
          <w:sz w:val="32"/>
          <w:szCs w:val="32"/>
        </w:rPr>
        <w:t>метель, вьюга…..)</w:t>
      </w:r>
      <w:r w:rsidRPr="00A606A3">
        <w:rPr>
          <w:color w:val="000000"/>
          <w:sz w:val="32"/>
          <w:szCs w:val="32"/>
        </w:rPr>
        <w:t> </w:t>
      </w:r>
      <w:r w:rsidRPr="00A606A3">
        <w:rPr>
          <w:color w:val="000000"/>
          <w:sz w:val="32"/>
          <w:szCs w:val="32"/>
        </w:rPr>
        <w:br/>
      </w:r>
      <w:r w:rsidRPr="00A606A3">
        <w:rPr>
          <w:b/>
          <w:color w:val="000000"/>
          <w:sz w:val="32"/>
          <w:szCs w:val="32"/>
        </w:rPr>
        <w:t>30</w:t>
      </w:r>
      <w:r w:rsidRPr="00A606A3">
        <w:rPr>
          <w:color w:val="000000"/>
          <w:sz w:val="32"/>
          <w:szCs w:val="32"/>
        </w:rPr>
        <w:t>.</w:t>
      </w:r>
      <w:r w:rsidR="00B85212" w:rsidRPr="00A606A3">
        <w:rPr>
          <w:color w:val="000000"/>
          <w:sz w:val="32"/>
          <w:szCs w:val="32"/>
        </w:rPr>
        <w:t xml:space="preserve"> </w:t>
      </w:r>
      <w:r w:rsidRPr="00A606A3">
        <w:rPr>
          <w:color w:val="000000"/>
          <w:sz w:val="32"/>
          <w:szCs w:val="32"/>
        </w:rPr>
        <w:t>Перечислите природные признаки, по которым можно определить стороны горизонта</w:t>
      </w:r>
      <w:proofErr w:type="gramStart"/>
      <w:r w:rsidRPr="00A606A3">
        <w:rPr>
          <w:color w:val="000000"/>
          <w:sz w:val="32"/>
          <w:szCs w:val="32"/>
        </w:rPr>
        <w:t>?(</w:t>
      </w:r>
      <w:proofErr w:type="gramEnd"/>
      <w:r w:rsidRPr="00A606A3">
        <w:rPr>
          <w:color w:val="000000"/>
          <w:sz w:val="32"/>
          <w:szCs w:val="32"/>
        </w:rPr>
        <w:t xml:space="preserve"> </w:t>
      </w:r>
      <w:r w:rsidRPr="00A606A3">
        <w:rPr>
          <w:b/>
          <w:color w:val="000000"/>
          <w:sz w:val="32"/>
          <w:szCs w:val="32"/>
        </w:rPr>
        <w:t>муравейник, солнце, дерево, лишайники, снег)</w:t>
      </w:r>
      <w:r w:rsidRPr="00A606A3">
        <w:rPr>
          <w:color w:val="000000"/>
          <w:sz w:val="32"/>
          <w:szCs w:val="32"/>
        </w:rPr>
        <w:t> </w:t>
      </w:r>
      <w:r w:rsidRPr="00A606A3">
        <w:rPr>
          <w:color w:val="000000"/>
          <w:sz w:val="32"/>
          <w:szCs w:val="32"/>
        </w:rPr>
        <w:br/>
      </w:r>
      <w:r w:rsidRPr="00A606A3">
        <w:rPr>
          <w:b/>
          <w:color w:val="000000"/>
          <w:sz w:val="32"/>
          <w:szCs w:val="32"/>
        </w:rPr>
        <w:t>40</w:t>
      </w:r>
      <w:r w:rsidR="00B85212" w:rsidRPr="00A606A3">
        <w:rPr>
          <w:color w:val="000000"/>
          <w:sz w:val="32"/>
          <w:szCs w:val="32"/>
        </w:rPr>
        <w:t xml:space="preserve">   </w:t>
      </w:r>
      <w:r w:rsidR="00401C40" w:rsidRPr="00A606A3">
        <w:rPr>
          <w:color w:val="000000"/>
          <w:sz w:val="32"/>
          <w:szCs w:val="32"/>
        </w:rPr>
        <w:t>Сюрприз</w:t>
      </w:r>
      <w:r w:rsidRPr="00A606A3">
        <w:rPr>
          <w:color w:val="000000"/>
          <w:sz w:val="32"/>
          <w:szCs w:val="32"/>
        </w:rPr>
        <w:br/>
      </w:r>
      <w:r w:rsidRPr="00A606A3">
        <w:rPr>
          <w:b/>
          <w:color w:val="000000"/>
          <w:sz w:val="32"/>
          <w:szCs w:val="32"/>
        </w:rPr>
        <w:t>50.</w:t>
      </w:r>
      <w:r w:rsidR="00B85212" w:rsidRPr="00A606A3">
        <w:rPr>
          <w:b/>
          <w:color w:val="000000"/>
          <w:sz w:val="32"/>
          <w:szCs w:val="32"/>
        </w:rPr>
        <w:t xml:space="preserve">  </w:t>
      </w:r>
      <w:r w:rsidR="00401C40" w:rsidRPr="00A606A3">
        <w:rPr>
          <w:color w:val="000000"/>
          <w:sz w:val="32"/>
          <w:szCs w:val="32"/>
        </w:rPr>
        <w:t>Какие лесные растения могут заменить мясо? (</w:t>
      </w:r>
      <w:r w:rsidR="00401C40" w:rsidRPr="00A606A3">
        <w:rPr>
          <w:b/>
          <w:color w:val="000000"/>
          <w:sz w:val="32"/>
          <w:szCs w:val="32"/>
        </w:rPr>
        <w:t>грибы)</w:t>
      </w:r>
      <w:r w:rsidR="00401C40" w:rsidRPr="00A606A3">
        <w:rPr>
          <w:color w:val="000000"/>
          <w:sz w:val="32"/>
          <w:szCs w:val="32"/>
        </w:rPr>
        <w:t> </w:t>
      </w:r>
    </w:p>
    <w:p w:rsidR="00B85212" w:rsidRPr="00A606A3" w:rsidRDefault="00B85212" w:rsidP="00A606A3">
      <w:pPr>
        <w:pStyle w:val="c4"/>
        <w:spacing w:before="0" w:beforeAutospacing="0" w:after="0" w:afterAutospacing="0" w:line="316" w:lineRule="atLeast"/>
        <w:rPr>
          <w:color w:val="000000"/>
          <w:sz w:val="32"/>
          <w:szCs w:val="32"/>
        </w:rPr>
      </w:pPr>
    </w:p>
    <w:p w:rsidR="00B85212" w:rsidRPr="00A606A3" w:rsidRDefault="00B85212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  <w:proofErr w:type="gramStart"/>
      <w:r w:rsidRPr="00A606A3">
        <w:rPr>
          <w:b/>
          <w:color w:val="000000"/>
          <w:sz w:val="32"/>
          <w:szCs w:val="32"/>
          <w:lang w:val="en-US"/>
        </w:rPr>
        <w:t>II</w:t>
      </w:r>
      <w:r w:rsidRPr="00A606A3">
        <w:rPr>
          <w:b/>
          <w:color w:val="000000"/>
          <w:sz w:val="32"/>
          <w:szCs w:val="32"/>
        </w:rPr>
        <w:t xml:space="preserve">  Ребусы</w:t>
      </w:r>
      <w:proofErr w:type="gramEnd"/>
      <w:r w:rsidRPr="00A606A3">
        <w:rPr>
          <w:b/>
          <w:color w:val="000000"/>
          <w:sz w:val="32"/>
          <w:szCs w:val="32"/>
        </w:rPr>
        <w:t>.</w:t>
      </w:r>
    </w:p>
    <w:p w:rsidR="00B85212" w:rsidRPr="00A606A3" w:rsidRDefault="00B85212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B85212" w:rsidRPr="00A606A3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10 </w:t>
      </w:r>
      <w:r w:rsidR="00B85212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B85212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КОРОБОК</w:t>
      </w:r>
    </w:p>
    <w:p w:rsidR="00B85212" w:rsidRPr="00A606A3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20 </w:t>
      </w:r>
      <w:r w:rsidR="00B85212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="00B85212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ЛУЖАЙКА</w:t>
      </w:r>
    </w:p>
    <w:p w:rsidR="00B85212" w:rsidRPr="00A606A3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30 </w:t>
      </w:r>
      <w:r w:rsidR="00B85212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B85212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СУММА</w:t>
      </w:r>
    </w:p>
    <w:p w:rsidR="00B85212" w:rsidRPr="00A606A3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40 </w:t>
      </w:r>
      <w:r w:rsidR="00B85212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="00B85212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ЖУЖЖИТ</w:t>
      </w:r>
    </w:p>
    <w:p w:rsidR="00A14378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50 </w:t>
      </w:r>
      <w:r w:rsidR="00B85212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B85212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ДЛИННОЕ</w:t>
      </w:r>
    </w:p>
    <w:p w:rsidR="00685AF8" w:rsidRPr="00A606A3" w:rsidRDefault="00685AF8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32D5F" w:rsidRPr="00A606A3" w:rsidRDefault="00A14378" w:rsidP="00A606A3">
      <w:pPr>
        <w:spacing w:after="14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III</w:t>
      </w:r>
      <w:r w:rsidRPr="00E13A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01C40"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Литературные герои</w:t>
      </w:r>
    </w:p>
    <w:p w:rsidR="00232D5F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10 .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Как звали сына царя </w:t>
      </w:r>
      <w:proofErr w:type="spell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Салтана</w:t>
      </w:r>
      <w:proofErr w:type="spell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сказке Пушкина?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proofErr w:type="spell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Гвидон</w:t>
      </w:r>
      <w:proofErr w:type="spell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232D5F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звали мужичка, который ведром поймал говорящую рыбу?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(Емеля)</w:t>
      </w:r>
    </w:p>
    <w:p w:rsidR="00232D5F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30.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Этот сказочный герой был другом Редиски и Вишенки. Как его зовут?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</w:t>
      </w:r>
      <w:proofErr w:type="spell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Чиполлино</w:t>
      </w:r>
      <w:proofErr w:type="spell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232D5F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40 .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Сказочный мореход, сражавшийся с циклопами.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</w:t>
      </w:r>
      <w:proofErr w:type="spell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Синдбад</w:t>
      </w:r>
      <w:proofErr w:type="spell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232D5F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50. </w:t>
      </w:r>
      <w:r w:rsidRPr="00A606A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Как звали </w:t>
      </w:r>
      <w:proofErr w:type="spellStart"/>
      <w:r w:rsidRPr="00A606A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девушку</w:t>
      </w:r>
      <w:proofErr w:type="gramStart"/>
      <w:r w:rsidRPr="00A606A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,к</w:t>
      </w:r>
      <w:proofErr w:type="gramEnd"/>
      <w:r w:rsidRPr="00A606A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оторую</w:t>
      </w:r>
      <w:proofErr w:type="spellEnd"/>
      <w:r w:rsidRPr="00A606A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отравили яблоком?(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Белоснежка)</w:t>
      </w:r>
    </w:p>
    <w:p w:rsidR="00232D5F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606A3" w:rsidRDefault="00A606A3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85AF8" w:rsidRDefault="00685AF8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606A3" w:rsidRPr="00A606A3" w:rsidRDefault="00A606A3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85AF8" w:rsidRDefault="00232D5F" w:rsidP="00685AF8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IV</w:t>
      </w:r>
      <w:r w:rsidRPr="00E13AC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gram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Русский  язык</w:t>
      </w:r>
      <w:proofErr w:type="gramEnd"/>
    </w:p>
    <w:p w:rsidR="00232D5F" w:rsidRPr="00A606A3" w:rsidRDefault="00232D5F" w:rsidP="00685AF8">
      <w:pPr>
        <w:spacing w:after="1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Вычеркни повторяющие буквы и прочитай слово, которое у вас получилось?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 Д Н С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proofErr w:type="gramStart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</w:t>
      </w:r>
      <w:proofErr w:type="gramEnd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 Р Л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 У Ш Е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О Ж Н И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Я Б И Е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Ш А Л Я </w:t>
      </w:r>
      <w:r w:rsidR="00D760C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</w:t>
      </w:r>
      <w:r w:rsidR="00D760CC" w:rsidRPr="00D760C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дружба</w:t>
      </w:r>
      <w:r w:rsidR="00D760CC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401C40" w:rsidRPr="00A606A3" w:rsidRDefault="00232D5F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20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Соедини</w:t>
      </w:r>
      <w:r w:rsidR="005B1061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послови</w:t>
      </w:r>
      <w:r w:rsidR="005B1061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цы</w:t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br/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Грамоте учиться (всегда пригодиться)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Ученье свет (а не ученье тьма) 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Терпение и труд (всё перетрут) </w:t>
      </w:r>
    </w:p>
    <w:p w:rsidR="005B1061" w:rsidRPr="00A606A3" w:rsidRDefault="00232D5F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30.</w:t>
      </w:r>
      <w:r w:rsidR="002A6B47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Волшебный круг</w:t>
      </w:r>
    </w:p>
    <w:p w:rsidR="00232D5F" w:rsidRPr="00A606A3" w:rsidRDefault="005B1061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 найти 6</w:t>
      </w:r>
      <w:r w:rsidR="00232D5F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слов</w:t>
      </w:r>
      <w:r w:rsidR="00232D5F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5B1061" w:rsidRPr="00A606A3" w:rsidRDefault="005B1061" w:rsidP="00A606A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О, с, к, е, о, л (сок, сокол, колесо, лес, село, </w:t>
      </w:r>
      <w:proofErr w:type="spellStart"/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кол</w:t>
      </w:r>
      <w:proofErr w:type="gramStart"/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,о</w:t>
      </w:r>
      <w:proofErr w:type="gramEnd"/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сёл</w:t>
      </w:r>
      <w:proofErr w:type="spellEnd"/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)</w:t>
      </w:r>
    </w:p>
    <w:p w:rsidR="005B1061" w:rsidRPr="00A606A3" w:rsidRDefault="00232D5F" w:rsidP="00A606A3">
      <w:pPr>
        <w:spacing w:after="1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40.</w:t>
      </w:r>
      <w:r w:rsidR="005B1061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Исправь ошибки! </w:t>
      </w:r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proofErr w:type="spellStart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Тр</w:t>
      </w:r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апинка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ведёт </w:t>
      </w:r>
      <w:proofErr w:type="gram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через паля</w:t>
      </w:r>
      <w:proofErr w:type="gram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Там стоят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залотистые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хлеба</w:t>
      </w:r>
      <w:proofErr w:type="gram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.Н</w:t>
      </w:r>
      <w:proofErr w:type="gram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бирегу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лисной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реч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ки растё</w:t>
      </w:r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 плакучая ива.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Лества</w:t>
      </w:r>
      <w:proofErr w:type="spellEnd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кругом </w:t>
      </w:r>
      <w:proofErr w:type="spellStart"/>
      <w:r w:rsidR="005B1061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ле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жыт</w:t>
      </w:r>
      <w:proofErr w:type="spellEnd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под </w:t>
      </w:r>
      <w:proofErr w:type="spellStart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нагами</w:t>
      </w:r>
      <w:proofErr w:type="spellEnd"/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</w:t>
      </w:r>
    </w:p>
    <w:p w:rsidR="002A6B47" w:rsidRPr="00A606A3" w:rsidRDefault="005B1061" w:rsidP="00A606A3">
      <w:pPr>
        <w:spacing w:after="14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50.</w:t>
      </w:r>
      <w:r w:rsidR="002A6B47"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Придумай слова</w:t>
      </w:r>
      <w:r w:rsidR="002A6B47" w:rsidRPr="00A606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 безударными гласными</w:t>
      </w:r>
    </w:p>
    <w:p w:rsidR="00A606A3" w:rsidRDefault="00A606A3" w:rsidP="00A606A3">
      <w:pPr>
        <w:spacing w:after="1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D2351" w:rsidRDefault="00BD2351" w:rsidP="00A606A3">
      <w:pPr>
        <w:spacing w:after="1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D2351" w:rsidRDefault="00BD2351" w:rsidP="00A606A3">
      <w:pPr>
        <w:spacing w:after="1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685AF8" w:rsidRDefault="00685AF8" w:rsidP="00A606A3">
      <w:pPr>
        <w:spacing w:after="1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685AF8" w:rsidRPr="00A606A3" w:rsidRDefault="00685AF8" w:rsidP="00A606A3">
      <w:pPr>
        <w:spacing w:after="14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32D5F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                                   2 тур</w:t>
      </w:r>
      <w:r w:rsidR="00232D5F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</w:r>
    </w:p>
    <w:p w:rsidR="002A6B47" w:rsidRPr="00A606A3" w:rsidRDefault="002A6B47" w:rsidP="00A606A3">
      <w:pPr>
        <w:spacing w:before="140" w:after="140" w:line="299" w:lineRule="atLeast"/>
        <w:outlineLvl w:val="2"/>
        <w:rPr>
          <w:rFonts w:ascii="Times New Roman" w:eastAsia="Times New Roman" w:hAnsi="Times New Roman" w:cs="Times New Roman"/>
          <w:b/>
          <w:bCs/>
          <w:color w:val="199043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color w:val="199043"/>
          <w:sz w:val="32"/>
          <w:szCs w:val="32"/>
          <w:lang w:val="en-US" w:eastAsia="ru-RU"/>
        </w:rPr>
        <w:t>I</w:t>
      </w:r>
      <w:r w:rsidRPr="00E13AC6">
        <w:rPr>
          <w:rFonts w:ascii="Times New Roman" w:eastAsia="Times New Roman" w:hAnsi="Times New Roman" w:cs="Times New Roman"/>
          <w:b/>
          <w:bCs/>
          <w:color w:val="199043"/>
          <w:sz w:val="32"/>
          <w:szCs w:val="32"/>
          <w:lang w:eastAsia="ru-RU"/>
        </w:rPr>
        <w:t xml:space="preserve">   </w:t>
      </w:r>
      <w:r w:rsidRPr="00A606A3">
        <w:rPr>
          <w:rFonts w:ascii="Times New Roman" w:eastAsia="Times New Roman" w:hAnsi="Times New Roman" w:cs="Times New Roman"/>
          <w:b/>
          <w:bCs/>
          <w:color w:val="199043"/>
          <w:sz w:val="32"/>
          <w:szCs w:val="32"/>
          <w:lang w:eastAsia="ru-RU"/>
        </w:rPr>
        <w:t>Разминка с часами</w:t>
      </w:r>
    </w:p>
    <w:p w:rsidR="002A6B47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10 .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Сумма двух рядом стоящих цифр на циферблате часов равна 21.</w:t>
      </w:r>
    </w:p>
    <w:p w:rsidR="002A6B47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Какие это цифры?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(10 и 11)</w:t>
      </w:r>
    </w:p>
    <w:p w:rsidR="002A6B47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сутки короче – летом или зимой</w:t>
      </w:r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?</w:t>
      </w:r>
      <w:proofErr w:type="gram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proofErr w:type="gram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Одинаковые</w:t>
      </w:r>
      <w:proofErr w:type="gram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24 часа)</w:t>
      </w:r>
    </w:p>
    <w:p w:rsidR="002A6B47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30 .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Сколько времени будет отсутствовать дома человек, вышедший из дома в полдень, а</w:t>
      </w:r>
      <w:r w:rsidR="007E043F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вернувшийся в полночь?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(12 часов)</w:t>
      </w:r>
    </w:p>
    <w:p w:rsidR="002A6B47" w:rsidRPr="00A606A3" w:rsidRDefault="002A6B47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Сейчас ровно 8 часов. Сколько будет времени, если поменять часовую и минутную</w:t>
      </w:r>
      <w:r w:rsidR="007E043F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стрелку местами?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(11 часов 40 минут)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50 </w:t>
      </w:r>
      <w:r w:rsidR="002A6B47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2A6B47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Если минутная стрелка из 12 часов переместилась на прямой угол, </w:t>
      </w:r>
      <w:proofErr w:type="gramStart"/>
      <w:r w:rsidR="002A6B47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то</w:t>
      </w:r>
      <w:proofErr w:type="gramEnd"/>
      <w:r w:rsidR="002A6B47"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сколько прошло времени? </w:t>
      </w:r>
      <w:r w:rsidR="002A6B47"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(15 минут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,45 минут</w:t>
      </w:r>
      <w:r w:rsidRPr="00E13AC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tt-RU" w:eastAsia="ru-RU"/>
        </w:rPr>
      </w:pPr>
    </w:p>
    <w:p w:rsidR="00232D5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 w:rsidRPr="00E13A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Разное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10. 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Кто собирает яблоки спиной?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proofErr w:type="spell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Слова</w:t>
      </w:r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,о</w:t>
      </w:r>
      <w:proofErr w:type="gram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бозначающие</w:t>
      </w:r>
      <w:proofErr w:type="spell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предмет?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30.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Какое колесо у машины не крутится?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40.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Красавица русского леса?</w:t>
      </w:r>
    </w:p>
    <w:p w:rsidR="007E043F" w:rsidRPr="00A606A3" w:rsidRDefault="007E043F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50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 Какой цветок имеет и женское и мужское имя?</w:t>
      </w:r>
    </w:p>
    <w:p w:rsidR="00B85212" w:rsidRPr="00A606A3" w:rsidRDefault="00B85212" w:rsidP="00A606A3">
      <w:pPr>
        <w:pStyle w:val="c4"/>
        <w:spacing w:before="0" w:beforeAutospacing="0" w:after="0" w:afterAutospacing="0" w:line="316" w:lineRule="atLeast"/>
        <w:rPr>
          <w:color w:val="000000"/>
          <w:sz w:val="32"/>
          <w:szCs w:val="32"/>
        </w:rPr>
      </w:pP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06A3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III</w:t>
      </w:r>
      <w:r w:rsidRPr="00A606A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Зна</w:t>
      </w:r>
      <w:r w:rsidRPr="00A606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менитости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10 .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Поэты: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Чуковский</w:t>
      </w:r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.......(</w:t>
      </w:r>
      <w:proofErr w:type="gram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Корней), </w:t>
      </w:r>
      <w:proofErr w:type="spell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Барто</w:t>
      </w:r>
      <w:proofErr w:type="spell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........(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Агния),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Пушкин .....(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Александр)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20. Литературные герои: </w:t>
      </w:r>
      <w:proofErr w:type="spell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Сойер</w:t>
      </w:r>
      <w:proofErr w:type="spell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..........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(Том),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Крузо</w:t>
      </w:r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</w:t>
      </w:r>
      <w:proofErr w:type="gram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(Робинзон),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Перестукин</w:t>
      </w:r>
      <w:proofErr w:type="spellEnd"/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.......(</w:t>
      </w:r>
      <w:proofErr w:type="gram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Виктор)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30 .Певцы и певицы: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Пугачёва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....(Алла),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Киркоров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..</w:t>
      </w:r>
      <w:proofErr w:type="gram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.(</w:t>
      </w:r>
      <w:proofErr w:type="gram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Филипп),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Королёва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...(Наташа)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40 . Писатели: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Успенский</w:t>
      </w:r>
      <w:proofErr w:type="gram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proofErr w:type="gram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Эдуард),</w:t>
      </w:r>
      <w:r w:rsidR="00E13AC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Гайдар......... (Аркадий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),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 Носов......... 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(Николай)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50 . Композиторы: </w:t>
      </w:r>
      <w:r w:rsidR="00E13AC6">
        <w:rPr>
          <w:rFonts w:ascii="Times New Roman" w:eastAsia="Times New Roman" w:hAnsi="Times New Roman" w:cs="Times New Roman"/>
          <w:sz w:val="32"/>
          <w:szCs w:val="32"/>
          <w:lang w:eastAsia="ru-RU"/>
        </w:rPr>
        <w:t>Ключарёв</w:t>
      </w:r>
      <w:proofErr w:type="gramStart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............(</w:t>
      </w:r>
      <w:proofErr w:type="gramEnd"/>
      <w:r w:rsidR="00E13AC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Александр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), </w:t>
      </w:r>
      <w:r w:rsidR="00E13AC6">
        <w:rPr>
          <w:rFonts w:ascii="Times New Roman" w:eastAsia="Times New Roman" w:hAnsi="Times New Roman" w:cs="Times New Roman"/>
          <w:sz w:val="32"/>
          <w:szCs w:val="32"/>
          <w:lang w:eastAsia="ru-RU"/>
        </w:rPr>
        <w:t>Сайдашев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............(</w:t>
      </w:r>
      <w:proofErr w:type="spellStart"/>
      <w:r w:rsidR="00E13AC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Салих</w:t>
      </w:r>
      <w:proofErr w:type="spellEnd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), </w:t>
      </w:r>
      <w:proofErr w:type="spell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Кабалевский</w:t>
      </w:r>
      <w:proofErr w:type="spell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...........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(Дмитрий Борисович).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IV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Анаграммы</w:t>
      </w:r>
      <w:proofErr w:type="gramEnd"/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Составьте новые слова, используя все буквы предложенных слов.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ЯМКА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(МАЯК)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ШПАЛА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(ЛАПША)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МАРШ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(ШРАМ)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40 . </w:t>
      </w:r>
      <w:r w:rsidRPr="00A606A3">
        <w:rPr>
          <w:rFonts w:ascii="Times New Roman" w:eastAsia="Times New Roman" w:hAnsi="Times New Roman" w:cs="Times New Roman"/>
          <w:sz w:val="32"/>
          <w:szCs w:val="32"/>
          <w:lang w:eastAsia="ru-RU"/>
        </w:rPr>
        <w:t>СОРТ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(ТРОС)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50 . </w:t>
      </w:r>
      <w:r w:rsidR="001D1678">
        <w:rPr>
          <w:rFonts w:ascii="Times New Roman" w:eastAsia="Times New Roman" w:hAnsi="Times New Roman" w:cs="Times New Roman"/>
          <w:sz w:val="32"/>
          <w:szCs w:val="32"/>
          <w:lang w:eastAsia="ru-RU"/>
        </w:rPr>
        <w:t>БАНКА</w:t>
      </w:r>
      <w:r w:rsidR="001D167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(КАБАН</w:t>
      </w: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401C40" w:rsidRPr="00A606A3" w:rsidRDefault="00401C40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01C40" w:rsidRPr="00A606A3" w:rsidRDefault="00401C40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01C40" w:rsidRPr="00A606A3" w:rsidRDefault="00401C40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606A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Подведение итогов.  Награждение </w:t>
      </w: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6E2D4C" w:rsidRPr="00A606A3" w:rsidRDefault="006E2D4C" w:rsidP="00A606A3">
      <w:pPr>
        <w:spacing w:after="14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E043F" w:rsidRPr="00A606A3" w:rsidRDefault="007E043F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6E2D4C" w:rsidRPr="00A606A3" w:rsidRDefault="006E2D4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6E2D4C" w:rsidRDefault="006E2D4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D760CC" w:rsidRDefault="00D760CC" w:rsidP="00A606A3">
      <w:pPr>
        <w:pStyle w:val="c4"/>
        <w:spacing w:before="0" w:beforeAutospacing="0" w:after="0" w:afterAutospacing="0" w:line="316" w:lineRule="atLeast"/>
        <w:rPr>
          <w:b/>
          <w:color w:val="000000"/>
          <w:sz w:val="32"/>
          <w:szCs w:val="32"/>
        </w:rPr>
      </w:pPr>
    </w:p>
    <w:p w:rsidR="004D6FB8" w:rsidRPr="004D6FB8" w:rsidRDefault="004D6FB8">
      <w:bookmarkStart w:id="0" w:name="_GoBack"/>
      <w:bookmarkEnd w:id="0"/>
    </w:p>
    <w:sectPr w:rsidR="004D6FB8" w:rsidRPr="004D6FB8" w:rsidSect="00F3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6D97"/>
    <w:rsid w:val="00036894"/>
    <w:rsid w:val="00126D97"/>
    <w:rsid w:val="001C5690"/>
    <w:rsid w:val="001D1678"/>
    <w:rsid w:val="00232D5F"/>
    <w:rsid w:val="002A6B47"/>
    <w:rsid w:val="003903C6"/>
    <w:rsid w:val="00401C40"/>
    <w:rsid w:val="004D6FB8"/>
    <w:rsid w:val="005B1061"/>
    <w:rsid w:val="00685AF8"/>
    <w:rsid w:val="006E2D4C"/>
    <w:rsid w:val="007E043F"/>
    <w:rsid w:val="00850EB0"/>
    <w:rsid w:val="00A14378"/>
    <w:rsid w:val="00A606A3"/>
    <w:rsid w:val="00B85212"/>
    <w:rsid w:val="00BD2351"/>
    <w:rsid w:val="00D7019F"/>
    <w:rsid w:val="00D760CC"/>
    <w:rsid w:val="00DD23C9"/>
    <w:rsid w:val="00E13AC6"/>
    <w:rsid w:val="00EA4EB9"/>
    <w:rsid w:val="00EB11E6"/>
    <w:rsid w:val="00EB1580"/>
    <w:rsid w:val="00F3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26D97"/>
  </w:style>
  <w:style w:type="paragraph" w:styleId="a3">
    <w:name w:val="Normal (Web)"/>
    <w:basedOn w:val="a"/>
    <w:uiPriority w:val="99"/>
    <w:semiHidden/>
    <w:unhideWhenUsed/>
    <w:rsid w:val="00126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6D97"/>
    <w:rPr>
      <w:color w:val="0000FF"/>
      <w:u w:val="single"/>
    </w:rPr>
  </w:style>
  <w:style w:type="paragraph" w:customStyle="1" w:styleId="c4">
    <w:name w:val="c4"/>
    <w:basedOn w:val="a"/>
    <w:rsid w:val="004D6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6F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6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ildberries.ru/catalog/870832/detail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wildberries.ru/catalog/870832/detail.aspx" TargetMode="External"/><Relationship Id="rId5" Type="http://schemas.openxmlformats.org/officeDocument/2006/relationships/hyperlink" Target="http://www.wildberries.ru/catalog/244697/detail.asp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Венера</cp:lastModifiedBy>
  <cp:revision>7</cp:revision>
  <cp:lastPrinted>2014-02-11T21:31:00Z</cp:lastPrinted>
  <dcterms:created xsi:type="dcterms:W3CDTF">2014-02-11T18:52:00Z</dcterms:created>
  <dcterms:modified xsi:type="dcterms:W3CDTF">2016-03-01T06:00:00Z</dcterms:modified>
</cp:coreProperties>
</file>